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5592A3" w14:textId="2A174206" w:rsidR="00A426BB" w:rsidRDefault="00A426BB">
      <w:r>
        <w:t>Side 1</w:t>
      </w:r>
    </w:p>
    <w:p w14:paraId="2AB27A17" w14:textId="77777777" w:rsidR="00A426BB" w:rsidRDefault="00A426BB"/>
    <w:p w14:paraId="4EF21589" w14:textId="3FE7624A" w:rsidR="00A90A1C" w:rsidRDefault="00A90A1C">
      <w:r>
        <w:t>Toddler zone</w:t>
      </w:r>
    </w:p>
    <w:p w14:paraId="75B83D22" w14:textId="46C98A74" w:rsidR="00A90A1C" w:rsidRDefault="00A90A1C">
      <w:proofErr w:type="gramStart"/>
      <w:r>
        <w:t>0-3 year</w:t>
      </w:r>
      <w:proofErr w:type="gramEnd"/>
      <w:r>
        <w:t xml:space="preserve"> </w:t>
      </w:r>
      <w:proofErr w:type="spellStart"/>
      <w:r>
        <w:t>olds</w:t>
      </w:r>
      <w:proofErr w:type="spellEnd"/>
      <w:r>
        <w:t xml:space="preserve"> ONLY</w:t>
      </w:r>
    </w:p>
    <w:p w14:paraId="3CD16087" w14:textId="7E21CF35" w:rsidR="00A426BB" w:rsidRDefault="00A426BB">
      <w:r>
        <w:t xml:space="preserve">Supervision </w:t>
      </w:r>
      <w:proofErr w:type="gramStart"/>
      <w:r>
        <w:t>required at all times</w:t>
      </w:r>
      <w:proofErr w:type="gramEnd"/>
    </w:p>
    <w:p w14:paraId="721719F7" w14:textId="5317B283" w:rsidR="00A426BB" w:rsidRDefault="00A426BB" w:rsidP="00A426BB">
      <w:pPr>
        <w:pStyle w:val="ListParagraph"/>
        <w:numPr>
          <w:ilvl w:val="0"/>
          <w:numId w:val="2"/>
        </w:numPr>
      </w:pPr>
      <w:r>
        <w:t>Parents please wear socks too</w:t>
      </w:r>
      <w:bookmarkStart w:id="0" w:name="_GoBack"/>
      <w:bookmarkEnd w:id="0"/>
    </w:p>
    <w:p w14:paraId="4B8C32F1" w14:textId="5C8B2A88" w:rsidR="00A90A1C" w:rsidRDefault="00A90A1C"/>
    <w:p w14:paraId="61EB7B38" w14:textId="594CB0BA" w:rsidR="00A426BB" w:rsidRDefault="00A426BB">
      <w:r>
        <w:br w:type="page"/>
      </w:r>
    </w:p>
    <w:p w14:paraId="6E24B386" w14:textId="04AD374F" w:rsidR="00A90A1C" w:rsidRDefault="00A426BB">
      <w:r>
        <w:lastRenderedPageBreak/>
        <w:t>Side 2</w:t>
      </w:r>
    </w:p>
    <w:p w14:paraId="042F906B" w14:textId="2FC40D9F" w:rsidR="00A426BB" w:rsidRDefault="00A426BB"/>
    <w:p w14:paraId="0F4B61CF" w14:textId="057724C0" w:rsidR="00A426BB" w:rsidRDefault="00A426BB" w:rsidP="00A426BB">
      <w:pPr>
        <w:pStyle w:val="ListParagraph"/>
        <w:numPr>
          <w:ilvl w:val="0"/>
          <w:numId w:val="1"/>
        </w:numPr>
        <w:ind w:right="567"/>
      </w:pPr>
      <w:r>
        <w:t xml:space="preserve">If using the toddler soft play equipment, please ensure that this area is used by children 0-3 ONLY. The equipment and ball pit </w:t>
      </w:r>
      <w:proofErr w:type="gramStart"/>
      <w:r>
        <w:t>is</w:t>
      </w:r>
      <w:proofErr w:type="gramEnd"/>
      <w:r>
        <w:t xml:space="preserve"> only designed for small children and bigger kids m</w:t>
      </w:r>
      <w:r>
        <w:t>ight</w:t>
      </w:r>
      <w:r>
        <w:t xml:space="preserve"> injure themselves, the smaller children or cause extensive damage to the equipment, of which there will be a charge back to </w:t>
      </w:r>
      <w:r>
        <w:t>the client.</w:t>
      </w:r>
    </w:p>
    <w:sectPr w:rsidR="00A426B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6A6573" w14:textId="77777777" w:rsidR="00FF5885" w:rsidRDefault="00FF5885" w:rsidP="00A426BB">
      <w:pPr>
        <w:spacing w:after="0" w:line="240" w:lineRule="auto"/>
      </w:pPr>
      <w:r>
        <w:separator/>
      </w:r>
    </w:p>
  </w:endnote>
  <w:endnote w:type="continuationSeparator" w:id="0">
    <w:p w14:paraId="1AABD1A8" w14:textId="77777777" w:rsidR="00FF5885" w:rsidRDefault="00FF5885" w:rsidP="00A426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929FBE" w14:textId="77777777" w:rsidR="00FF5885" w:rsidRDefault="00FF5885" w:rsidP="00A426BB">
      <w:pPr>
        <w:spacing w:after="0" w:line="240" w:lineRule="auto"/>
      </w:pPr>
      <w:r>
        <w:separator/>
      </w:r>
    </w:p>
  </w:footnote>
  <w:footnote w:type="continuationSeparator" w:id="0">
    <w:p w14:paraId="2020ADFC" w14:textId="77777777" w:rsidR="00FF5885" w:rsidRDefault="00FF5885" w:rsidP="00A426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A3585A"/>
    <w:multiLevelType w:val="hybridMultilevel"/>
    <w:tmpl w:val="FECEA7B4"/>
    <w:lvl w:ilvl="0" w:tplc="9188B24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B60EBF"/>
    <w:multiLevelType w:val="hybridMultilevel"/>
    <w:tmpl w:val="E50A364E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A1C"/>
    <w:rsid w:val="0027638F"/>
    <w:rsid w:val="007C07A1"/>
    <w:rsid w:val="00A426BB"/>
    <w:rsid w:val="00A90A1C"/>
    <w:rsid w:val="00FF5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311A73"/>
  <w15:chartTrackingRefBased/>
  <w15:docId w15:val="{4C984BF4-EDFE-4345-AE60-812550CE0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26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26BB"/>
  </w:style>
  <w:style w:type="paragraph" w:styleId="Footer">
    <w:name w:val="footer"/>
    <w:basedOn w:val="Normal"/>
    <w:link w:val="FooterChar"/>
    <w:uiPriority w:val="99"/>
    <w:unhideWhenUsed/>
    <w:rsid w:val="00A426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26BB"/>
  </w:style>
  <w:style w:type="paragraph" w:styleId="ListParagraph">
    <w:name w:val="List Paragraph"/>
    <w:basedOn w:val="Normal"/>
    <w:uiPriority w:val="34"/>
    <w:qFormat/>
    <w:rsid w:val="00A426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 James</dc:creator>
  <cp:keywords/>
  <dc:description/>
  <cp:lastModifiedBy>Vicky James</cp:lastModifiedBy>
  <cp:revision>2</cp:revision>
  <dcterms:created xsi:type="dcterms:W3CDTF">2019-06-03T02:06:00Z</dcterms:created>
  <dcterms:modified xsi:type="dcterms:W3CDTF">2019-06-03T02:11:00Z</dcterms:modified>
</cp:coreProperties>
</file>